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B62" w:rsidRDefault="009D5B62">
      <w:r w:rsidRPr="009D5B62"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-1703501</wp:posOffset>
            </wp:positionH>
            <wp:positionV relativeFrom="paragraph">
              <wp:posOffset>1944035</wp:posOffset>
            </wp:positionV>
            <wp:extent cx="9678837" cy="5873174"/>
            <wp:effectExtent l="0" t="1905000" r="0" b="1880176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01" t="4771" r="85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78837" cy="587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B62" w:rsidRDefault="009D5B62">
      <w:pPr>
        <w:spacing w:line="276" w:lineRule="auto"/>
        <w:ind w:left="-1276"/>
        <w:mirrorIndents w:val="0"/>
      </w:pPr>
      <w:r>
        <w:br w:type="page"/>
      </w:r>
    </w:p>
    <w:p w:rsidR="009D5B62" w:rsidRDefault="009D5B62">
      <w:r w:rsidRPr="009D5B62"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-1634490</wp:posOffset>
            </wp:positionH>
            <wp:positionV relativeFrom="paragraph">
              <wp:posOffset>1318260</wp:posOffset>
            </wp:positionV>
            <wp:extent cx="9658350" cy="6488430"/>
            <wp:effectExtent l="0" t="1581150" r="0" b="1560195"/>
            <wp:wrapNone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99" r="117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47555" cy="649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B62" w:rsidRDefault="009D5B62">
      <w:pPr>
        <w:spacing w:line="276" w:lineRule="auto"/>
        <w:ind w:left="-1276"/>
        <w:mirrorIndents w:val="0"/>
      </w:pPr>
      <w:r>
        <w:br w:type="page"/>
      </w:r>
    </w:p>
    <w:p w:rsidR="0010571B" w:rsidRDefault="009D5B62">
      <w:bookmarkStart w:id="0" w:name="_GoBack"/>
      <w:r w:rsidRPr="009D5B62"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-1577340</wp:posOffset>
            </wp:positionH>
            <wp:positionV relativeFrom="paragraph">
              <wp:posOffset>1699260</wp:posOffset>
            </wp:positionV>
            <wp:extent cx="9801225" cy="6129020"/>
            <wp:effectExtent l="0" t="1847850" r="0" b="1824544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78" r="92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24678" cy="613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10571B" w:rsidSect="004B5B52">
      <w:pgSz w:w="11907" w:h="16840" w:code="9"/>
      <w:pgMar w:top="1134" w:right="1275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62"/>
    <w:rsid w:val="000575B3"/>
    <w:rsid w:val="0010571B"/>
    <w:rsid w:val="00193FAA"/>
    <w:rsid w:val="001C0AD4"/>
    <w:rsid w:val="00481ED1"/>
    <w:rsid w:val="004A2ED3"/>
    <w:rsid w:val="004B5B52"/>
    <w:rsid w:val="0052261E"/>
    <w:rsid w:val="00631E72"/>
    <w:rsid w:val="00757C59"/>
    <w:rsid w:val="00853D39"/>
    <w:rsid w:val="00970828"/>
    <w:rsid w:val="009D5B62"/>
    <w:rsid w:val="00A435F7"/>
    <w:rsid w:val="00A716A3"/>
    <w:rsid w:val="00B24A8D"/>
    <w:rsid w:val="00EB5EE9"/>
    <w:rsid w:val="00EF3D28"/>
    <w:rsid w:val="00FF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hadow/>
        <w:sz w:val="22"/>
        <w:szCs w:val="22"/>
        <w:lang w:val="es-GT" w:eastAsia="en-US" w:bidi="ar-SA"/>
      </w:rPr>
    </w:rPrDefault>
    <w:pPrDefault>
      <w:pPr>
        <w:spacing w:after="200" w:line="276" w:lineRule="auto"/>
        <w:ind w:left="-127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EE9"/>
    <w:pPr>
      <w:spacing w:line="240" w:lineRule="auto"/>
      <w:ind w:left="0"/>
      <w:mirrorIndents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hadow/>
        <w:sz w:val="22"/>
        <w:szCs w:val="22"/>
        <w:lang w:val="es-GT" w:eastAsia="en-US" w:bidi="ar-SA"/>
      </w:rPr>
    </w:rPrDefault>
    <w:pPrDefault>
      <w:pPr>
        <w:spacing w:after="200" w:line="276" w:lineRule="auto"/>
        <w:ind w:left="-127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EE9"/>
    <w:pPr>
      <w:spacing w:line="240" w:lineRule="auto"/>
      <w:ind w:left="0"/>
      <w:mirrorIndents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ALVARADO</dc:creator>
  <cp:lastModifiedBy>Usuario de Windows</cp:lastModifiedBy>
  <cp:revision>2</cp:revision>
  <dcterms:created xsi:type="dcterms:W3CDTF">2019-09-29T23:19:00Z</dcterms:created>
  <dcterms:modified xsi:type="dcterms:W3CDTF">2019-09-29T23:19:00Z</dcterms:modified>
</cp:coreProperties>
</file>